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ЗАТВЕРДЖЕНО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Рішення виконавчого комітету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Сергіївської сільської ради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5077C4">
        <w:rPr>
          <w:lang w:val="uk-UA"/>
        </w:rPr>
        <w:t xml:space="preserve">                          від </w:t>
      </w:r>
      <w:r w:rsidR="005528E0">
        <w:rPr>
          <w:lang w:val="en-US"/>
        </w:rPr>
        <w:t>31</w:t>
      </w:r>
      <w:r w:rsidR="005077C4">
        <w:rPr>
          <w:lang w:val="uk-UA"/>
        </w:rPr>
        <w:t>.03</w:t>
      </w:r>
      <w:r>
        <w:rPr>
          <w:lang w:val="uk-UA"/>
        </w:rPr>
        <w:t>.20</w:t>
      </w:r>
      <w:r w:rsidR="00100907">
        <w:rPr>
          <w:lang w:val="uk-UA"/>
        </w:rPr>
        <w:t>2</w:t>
      </w:r>
      <w:r w:rsidR="005528E0">
        <w:rPr>
          <w:lang w:val="en-US"/>
        </w:rPr>
        <w:t>5</w:t>
      </w:r>
      <w:r>
        <w:rPr>
          <w:lang w:val="uk-UA"/>
        </w:rPr>
        <w:t xml:space="preserve"> року  №</w:t>
      </w:r>
      <w:r w:rsidR="005528E0">
        <w:rPr>
          <w:lang w:val="en-US"/>
        </w:rPr>
        <w:t>38</w:t>
      </w:r>
      <w:r>
        <w:rPr>
          <w:lang w:val="uk-UA"/>
        </w:rPr>
        <w:t xml:space="preserve">    </w:t>
      </w:r>
    </w:p>
    <w:p w:rsidR="0026433F" w:rsidRDefault="0026433F" w:rsidP="00264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26433F" w:rsidRPr="00721ABA" w:rsidRDefault="0026433F" w:rsidP="0026433F">
      <w:pPr>
        <w:rPr>
          <w:lang w:val="uk-UA"/>
        </w:rPr>
      </w:pPr>
    </w:p>
    <w:p w:rsidR="0026433F" w:rsidRPr="00721ABA" w:rsidRDefault="0026433F" w:rsidP="0026433F">
      <w:pPr>
        <w:jc w:val="center"/>
        <w:rPr>
          <w:sz w:val="28"/>
          <w:szCs w:val="28"/>
          <w:lang w:val="uk-UA"/>
        </w:rPr>
      </w:pPr>
      <w:r w:rsidRPr="00721ABA">
        <w:rPr>
          <w:sz w:val="28"/>
          <w:szCs w:val="28"/>
          <w:lang w:val="uk-UA"/>
        </w:rPr>
        <w:t>ПЛАН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  <w:r w:rsidRPr="00721ABA">
        <w:rPr>
          <w:i/>
          <w:sz w:val="28"/>
          <w:szCs w:val="28"/>
          <w:lang w:val="uk-UA"/>
        </w:rPr>
        <w:t xml:space="preserve">роботи виконавчого комітету </w:t>
      </w:r>
      <w:r>
        <w:rPr>
          <w:i/>
          <w:sz w:val="28"/>
          <w:szCs w:val="28"/>
          <w:lang w:val="uk-UA"/>
        </w:rPr>
        <w:t>СЕРГІЇВСЬКО</w:t>
      </w:r>
      <w:r w:rsidRPr="00721ABA">
        <w:rPr>
          <w:i/>
          <w:sz w:val="28"/>
          <w:szCs w:val="28"/>
          <w:lang w:val="uk-UA"/>
        </w:rPr>
        <w:t>Ї сільської ради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  <w:r w:rsidRPr="00721ABA">
        <w:rPr>
          <w:i/>
          <w:sz w:val="28"/>
          <w:szCs w:val="28"/>
          <w:lang w:val="uk-UA"/>
        </w:rPr>
        <w:t xml:space="preserve">на </w:t>
      </w:r>
      <w:r>
        <w:rPr>
          <w:i/>
          <w:sz w:val="28"/>
          <w:szCs w:val="28"/>
          <w:lang w:val="uk-UA"/>
        </w:rPr>
        <w:t>І</w:t>
      </w:r>
      <w:r w:rsidR="00DD291E"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 квартал</w:t>
      </w:r>
      <w:r w:rsidR="003C3155">
        <w:rPr>
          <w:i/>
          <w:sz w:val="28"/>
          <w:szCs w:val="28"/>
          <w:lang w:val="uk-UA"/>
        </w:rPr>
        <w:t xml:space="preserve"> 202</w:t>
      </w:r>
      <w:r w:rsidR="005528E0">
        <w:rPr>
          <w:i/>
          <w:sz w:val="28"/>
          <w:szCs w:val="28"/>
          <w:lang w:val="en-US"/>
        </w:rPr>
        <w:t>5</w:t>
      </w:r>
      <w:bookmarkStart w:id="0" w:name="_GoBack"/>
      <w:bookmarkEnd w:id="0"/>
      <w:r w:rsidR="003C3155">
        <w:rPr>
          <w:i/>
          <w:sz w:val="28"/>
          <w:szCs w:val="28"/>
          <w:lang w:val="uk-UA"/>
        </w:rPr>
        <w:t xml:space="preserve"> року</w:t>
      </w:r>
    </w:p>
    <w:p w:rsidR="0026433F" w:rsidRPr="00721ABA" w:rsidRDefault="0026433F" w:rsidP="0026433F">
      <w:pPr>
        <w:jc w:val="center"/>
        <w:rPr>
          <w:i/>
          <w:sz w:val="28"/>
          <w:szCs w:val="28"/>
          <w:lang w:val="uk-UA"/>
        </w:rPr>
      </w:pPr>
    </w:p>
    <w:p w:rsidR="0026433F" w:rsidRPr="0026433F" w:rsidRDefault="0026433F" w:rsidP="0026433F">
      <w:pPr>
        <w:pStyle w:val="a3"/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26433F">
        <w:rPr>
          <w:i/>
          <w:sz w:val="28"/>
          <w:szCs w:val="28"/>
          <w:u w:val="single"/>
          <w:lang w:val="uk-UA"/>
        </w:rPr>
        <w:t>Питання які будуть розглядатися на сесіях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6433F" w:rsidRPr="00742813" w:rsidTr="00412A25">
        <w:trPr>
          <w:trHeight w:val="7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Обґрунтування здійснення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DD291E" w:rsidRPr="005077C4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4D0B9A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Звіт про роботу виконавчого комітету </w:t>
            </w:r>
            <w:r>
              <w:rPr>
                <w:lang w:val="uk-UA"/>
              </w:rPr>
              <w:t xml:space="preserve">за перший квартал </w:t>
            </w:r>
            <w:r w:rsidRPr="00742813">
              <w:rPr>
                <w:lang w:val="uk-UA"/>
              </w:rPr>
              <w:t>20</w:t>
            </w:r>
            <w:r w:rsidR="00100907">
              <w:rPr>
                <w:lang w:val="uk-UA"/>
              </w:rPr>
              <w:t>2</w:t>
            </w:r>
            <w:r w:rsidR="005528E0" w:rsidRPr="005528E0">
              <w:t>5</w:t>
            </w:r>
            <w:r w:rsidRPr="00742813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інформаційною метою та покращання роботи виконавчого комітету.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57F3A" w:rsidP="00D57F3A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Лідовий </w:t>
            </w:r>
            <w:r w:rsidRPr="00742813">
              <w:rPr>
                <w:lang w:val="uk-UA"/>
              </w:rPr>
              <w:t>І.</w:t>
            </w:r>
            <w:r>
              <w:rPr>
                <w:lang w:val="uk-UA"/>
              </w:rPr>
              <w:t>Г</w:t>
            </w:r>
            <w:r w:rsidRPr="00742813">
              <w:rPr>
                <w:lang w:val="uk-UA"/>
              </w:rPr>
              <w:t xml:space="preserve"> – сільський голова</w:t>
            </w:r>
          </w:p>
        </w:tc>
      </w:tr>
      <w:tr w:rsidR="00DD291E" w:rsidRPr="00A27E3B" w:rsidTr="00412A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>Земельні питання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412A25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Розгляд заяв жителів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57F3A" w:rsidP="00D57F3A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A27E3B" w:rsidRDefault="00DD291E" w:rsidP="00412A25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та житлово-комунального господарства виконавчого комітету Сергіївської сільської ради</w:t>
            </w:r>
          </w:p>
        </w:tc>
      </w:tr>
    </w:tbl>
    <w:p w:rsidR="002961E9" w:rsidRDefault="002961E9" w:rsidP="002961E9">
      <w:pPr>
        <w:jc w:val="center"/>
        <w:rPr>
          <w:i/>
          <w:sz w:val="28"/>
          <w:szCs w:val="28"/>
          <w:u w:val="single"/>
          <w:lang w:val="uk-UA"/>
        </w:rPr>
      </w:pPr>
    </w:p>
    <w:p w:rsidR="0026433F" w:rsidRPr="002961E9" w:rsidRDefault="0026433F" w:rsidP="002961E9">
      <w:pPr>
        <w:jc w:val="center"/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>2.Питання, які будуть розглядатися на засіданнях виконавчого комітету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378"/>
        <w:gridCol w:w="2352"/>
        <w:gridCol w:w="2414"/>
      </w:tblGrid>
      <w:tr w:rsidR="0026433F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Обґрунтування здійснення заходу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jc w:val="center"/>
              <w:rPr>
                <w:sz w:val="28"/>
                <w:szCs w:val="28"/>
                <w:lang w:val="uk-UA"/>
              </w:rPr>
            </w:pPr>
            <w:r w:rsidRPr="00742813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5077C4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C906E3" w:rsidRDefault="005077C4" w:rsidP="004D0B9A">
            <w:pPr>
              <w:rPr>
                <w:lang w:val="uk-UA"/>
              </w:rPr>
            </w:pPr>
            <w:r w:rsidRPr="00C906E3">
              <w:rPr>
                <w:lang w:val="uk-UA"/>
              </w:rPr>
              <w:t>Про виконання  сільського бюджету за І квартал 20</w:t>
            </w:r>
            <w:r w:rsidR="00100907">
              <w:rPr>
                <w:lang w:val="uk-UA"/>
              </w:rPr>
              <w:t>2</w:t>
            </w:r>
            <w:r w:rsidR="005528E0" w:rsidRPr="005528E0">
              <w:t>5</w:t>
            </w:r>
            <w:r w:rsidRPr="00C906E3">
              <w:rPr>
                <w:lang w:val="uk-UA"/>
              </w:rPr>
              <w:t xml:space="preserve"> 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C906E3" w:rsidRDefault="005077C4" w:rsidP="007D0C3E">
            <w:pPr>
              <w:rPr>
                <w:lang w:val="uk-UA"/>
              </w:rPr>
            </w:pPr>
            <w:r w:rsidRPr="00C906E3">
              <w:rPr>
                <w:lang w:val="uk-UA"/>
              </w:rPr>
              <w:t>З метою контролю за виконанням бюджету сільської ради.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квітень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F87065" w:rsidRDefault="005077C4" w:rsidP="007D0C3E">
            <w:pPr>
              <w:rPr>
                <w:lang w:val="uk-UA"/>
              </w:rPr>
            </w:pPr>
            <w:r w:rsidRPr="00F87065">
              <w:rPr>
                <w:lang w:val="uk-UA"/>
              </w:rPr>
              <w:t>Лобода В.Г. –  начальник фінансового відділу виконавчого комітету</w:t>
            </w:r>
          </w:p>
        </w:tc>
      </w:tr>
      <w:tr w:rsidR="005077C4" w:rsidRPr="005528E0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2F51DC" w:rsidRDefault="005077C4" w:rsidP="004D0B9A">
            <w:pPr>
              <w:rPr>
                <w:lang w:val="uk-UA"/>
              </w:rPr>
            </w:pPr>
            <w:r w:rsidRPr="00742813">
              <w:rPr>
                <w:lang w:val="uk-UA"/>
              </w:rPr>
              <w:t>Про підсумки роботи із зверненнями громадян за І квартал 20</w:t>
            </w:r>
            <w:r w:rsidR="00100907">
              <w:rPr>
                <w:lang w:val="uk-UA"/>
              </w:rPr>
              <w:t>2</w:t>
            </w:r>
            <w:r w:rsidR="005528E0" w:rsidRPr="005528E0">
              <w:t>5</w:t>
            </w:r>
            <w:r w:rsidRPr="00742813">
              <w:rPr>
                <w:lang w:val="uk-UA"/>
              </w:rPr>
              <w:t xml:space="preserve"> року відповідно до вимог Указу Президента України від 07.02.2008 №109/2008 «Про першочергові заходи щодо забезпечення реалізації та гарантування </w:t>
            </w:r>
            <w:r w:rsidRPr="00742813">
              <w:rPr>
                <w:lang w:val="uk-UA"/>
              </w:rPr>
              <w:lastRenderedPageBreak/>
              <w:t>конституційного права на звернення до органів державної влади та органів місцевого самоврядування»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100907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З метою проведення аналізу із зверненнями громадян за І квартал 20</w:t>
            </w:r>
            <w:r w:rsidR="004D0B9A">
              <w:rPr>
                <w:lang w:val="uk-UA"/>
              </w:rPr>
              <w:t>2</w:t>
            </w:r>
            <w:r w:rsidR="005528E0" w:rsidRPr="005528E0">
              <w:rPr>
                <w:lang w:val="uk-UA"/>
              </w:rPr>
              <w:t>5</w:t>
            </w:r>
            <w:r w:rsidRPr="00742813">
              <w:rPr>
                <w:lang w:val="uk-UA"/>
              </w:rPr>
              <w:t xml:space="preserve"> року відповідно до вимог Указу Президента України від 07.02.2008 №109/2008 «Про першочергові заходи щодо забезпечення </w:t>
            </w:r>
            <w:r w:rsidRPr="00742813">
              <w:rPr>
                <w:lang w:val="uk-UA"/>
              </w:rPr>
              <w:lastRenderedPageBreak/>
              <w:t xml:space="preserve">реалізації та гарантування конституційного права на звернення до органів державної влади та органів місцевого самоврядування»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lastRenderedPageBreak/>
              <w:t>квітень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4D0B9A" w:rsidRDefault="003C3155" w:rsidP="004D0B9A">
            <w:pPr>
              <w:rPr>
                <w:lang w:val="uk-UA"/>
              </w:rPr>
            </w:pPr>
            <w:r>
              <w:rPr>
                <w:lang w:val="uk-UA"/>
              </w:rPr>
              <w:t>Верба А.В.</w:t>
            </w:r>
            <w:r w:rsidR="005077C4" w:rsidRPr="004D0B9A">
              <w:rPr>
                <w:lang w:val="uk-UA"/>
              </w:rPr>
              <w:t xml:space="preserve"> – спеціаліст І категорії </w:t>
            </w:r>
            <w:r w:rsidR="004D0B9A" w:rsidRPr="004D0B9A">
              <w:rPr>
                <w:lang w:val="uk-UA"/>
              </w:rPr>
              <w:t xml:space="preserve">виконавчого комітету Сергіївської сільської ради </w:t>
            </w:r>
          </w:p>
        </w:tc>
      </w:tr>
      <w:tr w:rsidR="005077C4" w:rsidRPr="005528E0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B21A0" w:rsidRDefault="005077C4" w:rsidP="007D0C3E">
            <w:pPr>
              <w:rPr>
                <w:bCs/>
                <w:iCs/>
              </w:rPr>
            </w:pPr>
            <w:r w:rsidRPr="006B21A0">
              <w:rPr>
                <w:bCs/>
                <w:iCs/>
              </w:rPr>
              <w:t xml:space="preserve">Про </w:t>
            </w:r>
            <w:r w:rsidR="00D57F3A">
              <w:rPr>
                <w:bCs/>
                <w:iCs/>
                <w:lang w:val="uk-UA"/>
              </w:rPr>
              <w:t>хід виконання</w:t>
            </w:r>
            <w:r w:rsidRPr="006B21A0">
              <w:rPr>
                <w:bCs/>
                <w:iCs/>
                <w:lang w:val="uk-UA"/>
              </w:rPr>
              <w:t xml:space="preserve"> </w:t>
            </w:r>
            <w:r w:rsidR="00D57F3A">
              <w:rPr>
                <w:bCs/>
                <w:iCs/>
                <w:lang w:val="uk-UA"/>
              </w:rPr>
              <w:t>з</w:t>
            </w:r>
            <w:r w:rsidRPr="006B21A0">
              <w:rPr>
                <w:bCs/>
                <w:iCs/>
                <w:lang w:val="uk-UA"/>
              </w:rPr>
              <w:t xml:space="preserve">аходів щодо </w:t>
            </w:r>
          </w:p>
          <w:p w:rsidR="005077C4" w:rsidRPr="006B21A0" w:rsidRDefault="005077C4" w:rsidP="007D0C3E">
            <w:pPr>
              <w:rPr>
                <w:bCs/>
                <w:iCs/>
                <w:lang w:val="uk-UA"/>
              </w:rPr>
            </w:pPr>
            <w:r w:rsidRPr="006B21A0">
              <w:rPr>
                <w:bCs/>
                <w:iCs/>
                <w:lang w:val="uk-UA"/>
              </w:rPr>
              <w:t xml:space="preserve">посилення військово-патріотичного </w:t>
            </w:r>
          </w:p>
          <w:p w:rsidR="005077C4" w:rsidRPr="006B21A0" w:rsidRDefault="005077C4" w:rsidP="007D0C3E">
            <w:pPr>
              <w:rPr>
                <w:bCs/>
                <w:iCs/>
              </w:rPr>
            </w:pPr>
            <w:r w:rsidRPr="006B21A0">
              <w:rPr>
                <w:bCs/>
                <w:iCs/>
                <w:lang w:val="uk-UA"/>
              </w:rPr>
              <w:t xml:space="preserve">виховання учнівської молоді </w:t>
            </w:r>
          </w:p>
          <w:p w:rsidR="005077C4" w:rsidRPr="006B21A0" w:rsidRDefault="004D0B9A" w:rsidP="004D0B9A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за період </w:t>
            </w:r>
            <w:r w:rsidR="005077C4" w:rsidRPr="006B21A0">
              <w:rPr>
                <w:bCs/>
                <w:iCs/>
                <w:lang w:val="uk-UA"/>
              </w:rPr>
              <w:t>202</w:t>
            </w:r>
            <w:r w:rsidR="005528E0">
              <w:rPr>
                <w:bCs/>
                <w:iCs/>
                <w:lang w:val="en-US"/>
              </w:rPr>
              <w:t>4</w:t>
            </w:r>
            <w:r w:rsidR="005077C4" w:rsidRPr="006B21A0">
              <w:rPr>
                <w:bCs/>
                <w:iCs/>
                <w:lang w:val="uk-UA"/>
              </w:rPr>
              <w:t>рок</w:t>
            </w:r>
            <w:r>
              <w:rPr>
                <w:bCs/>
                <w:iCs/>
                <w:lang w:val="uk-UA"/>
              </w:rPr>
              <w:t>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4B05FD" w:rsidRDefault="005077C4" w:rsidP="007D0C3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З метою </w:t>
            </w:r>
            <w:r w:rsidRPr="004B05FD">
              <w:rPr>
                <w:color w:val="000000"/>
                <w:shd w:val="clear" w:color="auto" w:fill="FFFFFF"/>
                <w:lang w:val="uk-UA"/>
              </w:rPr>
              <w:t>правов</w:t>
            </w:r>
            <w:r>
              <w:rPr>
                <w:color w:val="000000"/>
                <w:shd w:val="clear" w:color="auto" w:fill="FFFFFF"/>
                <w:lang w:val="uk-UA"/>
              </w:rPr>
              <w:t>ого</w:t>
            </w:r>
            <w:r w:rsidRPr="004B05FD">
              <w:rPr>
                <w:color w:val="000000"/>
                <w:shd w:val="clear" w:color="auto" w:fill="FFFFFF"/>
                <w:lang w:val="uk-UA"/>
              </w:rPr>
              <w:t xml:space="preserve"> регулювання відносин між державою і громадянами України у зв’язку з виконанням ними конституційного обов’язку щодо захисту Вітчизни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Default="005077C4" w:rsidP="007D0C3E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F87065" w:rsidRDefault="005077C4" w:rsidP="004D0B9A">
            <w:pPr>
              <w:rPr>
                <w:lang w:val="uk-UA"/>
              </w:rPr>
            </w:pPr>
            <w:r w:rsidRPr="00742813">
              <w:rPr>
                <w:lang w:val="uk-UA"/>
              </w:rPr>
              <w:t>Б</w:t>
            </w:r>
            <w:r>
              <w:rPr>
                <w:lang w:val="uk-UA"/>
              </w:rPr>
              <w:t>ілаш С.М. – с</w:t>
            </w:r>
            <w:r w:rsidRPr="00BD0EA8">
              <w:rPr>
                <w:lang w:val="uk-UA"/>
              </w:rPr>
              <w:t xml:space="preserve">пеціаліст </w:t>
            </w:r>
            <w:r w:rsidR="004D0B9A">
              <w:rPr>
                <w:lang w:val="uk-UA"/>
              </w:rPr>
              <w:t xml:space="preserve">і категорії </w:t>
            </w:r>
            <w:r w:rsidR="004D0B9A" w:rsidRPr="004D0B9A">
              <w:rPr>
                <w:lang w:val="uk-UA"/>
              </w:rPr>
              <w:t xml:space="preserve">сектору містобудування, архітектури, будівництва та житлово-комунального господарства виконавчого комітету Сергіївської сільської ради </w:t>
            </w:r>
          </w:p>
        </w:tc>
      </w:tr>
      <w:tr w:rsidR="005077C4" w:rsidRPr="005528E0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4D0B9A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відзначення </w:t>
            </w:r>
            <w:r w:rsidR="00D57F3A">
              <w:rPr>
                <w:lang w:val="uk-UA"/>
              </w:rPr>
              <w:t xml:space="preserve">Дня Примирення та </w:t>
            </w:r>
            <w:r w:rsidR="005528E0" w:rsidRPr="005528E0">
              <w:t>80</w:t>
            </w:r>
            <w:r w:rsidRPr="00742813">
              <w:rPr>
                <w:lang w:val="uk-UA"/>
              </w:rPr>
              <w:t xml:space="preserve">-ї річниці Перемоги </w:t>
            </w:r>
            <w:r>
              <w:rPr>
                <w:lang w:val="uk-UA"/>
              </w:rPr>
              <w:t xml:space="preserve">в Другій Світовій </w:t>
            </w:r>
            <w:r w:rsidRPr="00742813">
              <w:rPr>
                <w:lang w:val="uk-UA"/>
              </w:rPr>
              <w:t xml:space="preserve"> війні 1941-1945 роки.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вшанування пам’яті учасників </w:t>
            </w:r>
            <w:r w:rsidR="00EC1AEB">
              <w:rPr>
                <w:lang w:val="uk-UA"/>
              </w:rPr>
              <w:t xml:space="preserve">Другої Світової </w:t>
            </w:r>
            <w:r w:rsidRPr="00742813">
              <w:rPr>
                <w:lang w:val="uk-UA"/>
              </w:rPr>
              <w:t>війни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квітень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4D0B9A" w:rsidP="004D0B9A">
            <w:pPr>
              <w:rPr>
                <w:lang w:val="uk-UA"/>
              </w:rPr>
            </w:pPr>
            <w:r>
              <w:rPr>
                <w:lang w:val="uk-UA"/>
              </w:rPr>
              <w:t>Богуславець Л.В.</w:t>
            </w:r>
            <w:r w:rsidR="005077C4">
              <w:rPr>
                <w:lang w:val="uk-UA"/>
              </w:rPr>
              <w:t xml:space="preserve">– </w:t>
            </w:r>
            <w:r w:rsidRPr="004D0B9A">
              <w:rPr>
                <w:lang w:val="uk-UA"/>
              </w:rPr>
              <w:t xml:space="preserve">директор комунальної організації (установи, закладу) Центр культури та дозвілля Сергіївської сільської ради </w:t>
            </w:r>
          </w:p>
        </w:tc>
      </w:tr>
      <w:tr w:rsidR="005077C4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соціальний захист населення на території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З метою соціальної допомоги менш захищеним верствам населення сільської ради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травень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4D0B9A" w:rsidP="004D0B9A">
            <w:pPr>
              <w:rPr>
                <w:lang w:val="uk-UA"/>
              </w:rPr>
            </w:pPr>
            <w:r>
              <w:rPr>
                <w:lang w:val="uk-UA"/>
              </w:rPr>
              <w:t>Москаленко О.І.</w:t>
            </w:r>
            <w:r w:rsidR="005077C4">
              <w:rPr>
                <w:lang w:val="uk-UA"/>
              </w:rPr>
              <w:t xml:space="preserve"> – </w:t>
            </w:r>
            <w:r w:rsidR="00CE7783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«</w:t>
            </w:r>
            <w:r w:rsidR="00CE7783">
              <w:rPr>
                <w:lang w:val="uk-UA"/>
              </w:rPr>
              <w:t>Центру надання соціальних послуг</w:t>
            </w:r>
            <w:r>
              <w:rPr>
                <w:lang w:val="uk-UA"/>
              </w:rPr>
              <w:t>»</w:t>
            </w:r>
            <w:r w:rsidR="00CE7783">
              <w:rPr>
                <w:lang w:val="uk-UA"/>
              </w:rPr>
              <w:t xml:space="preserve"> Сергіївської сільської ради</w:t>
            </w:r>
          </w:p>
        </w:tc>
      </w:tr>
      <w:tr w:rsidR="005077C4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817894" w:rsidRDefault="005077C4" w:rsidP="007D0C3E">
            <w:pPr>
              <w:rPr>
                <w:lang w:val="uk-UA"/>
              </w:rPr>
            </w:pPr>
            <w:r w:rsidRPr="00817894">
              <w:t xml:space="preserve">Про </w:t>
            </w:r>
            <w:proofErr w:type="spellStart"/>
            <w:r w:rsidRPr="00817894">
              <w:t>впорядкування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місць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масового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відпочинку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населення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біля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водних</w:t>
            </w:r>
            <w:proofErr w:type="spellEnd"/>
            <w:r w:rsidRPr="00817894">
              <w:t xml:space="preserve"> </w:t>
            </w:r>
            <w:proofErr w:type="spellStart"/>
            <w:r w:rsidRPr="00817894">
              <w:t>об’єктів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06669B" w:rsidRDefault="005077C4" w:rsidP="007D0C3E">
            <w:pPr>
              <w:rPr>
                <w:lang w:val="uk-UA"/>
              </w:rPr>
            </w:pPr>
            <w:r w:rsidRPr="0006669B">
              <w:rPr>
                <w:lang w:val="uk-UA"/>
              </w:rPr>
              <w:t>З</w:t>
            </w:r>
            <w:r w:rsidRPr="0006669B">
              <w:t xml:space="preserve"> метою </w:t>
            </w:r>
            <w:proofErr w:type="spellStart"/>
            <w:r w:rsidRPr="0006669B">
              <w:t>впорядкування</w:t>
            </w:r>
            <w:proofErr w:type="spellEnd"/>
            <w:r w:rsidRPr="0006669B">
              <w:t xml:space="preserve"> </w:t>
            </w:r>
            <w:proofErr w:type="spellStart"/>
            <w:r w:rsidRPr="0006669B">
              <w:t>місць</w:t>
            </w:r>
            <w:proofErr w:type="spellEnd"/>
            <w:r w:rsidRPr="0006669B">
              <w:t xml:space="preserve"> </w:t>
            </w:r>
            <w:proofErr w:type="spellStart"/>
            <w:r w:rsidRPr="0006669B">
              <w:t>масового</w:t>
            </w:r>
            <w:proofErr w:type="spellEnd"/>
            <w:r w:rsidRPr="0006669B">
              <w:t xml:space="preserve"> </w:t>
            </w:r>
            <w:proofErr w:type="spellStart"/>
            <w:r w:rsidRPr="0006669B">
              <w:t>відпочинку</w:t>
            </w:r>
            <w:proofErr w:type="spellEnd"/>
            <w:r w:rsidRPr="0006669B">
              <w:t xml:space="preserve"> </w:t>
            </w:r>
            <w:proofErr w:type="spellStart"/>
            <w:r w:rsidRPr="0006669B">
              <w:t>біля</w:t>
            </w:r>
            <w:proofErr w:type="spellEnd"/>
            <w:r w:rsidRPr="0006669B">
              <w:t xml:space="preserve"> </w:t>
            </w:r>
            <w:proofErr w:type="spellStart"/>
            <w:r w:rsidRPr="0006669B">
              <w:t>водних</w:t>
            </w:r>
            <w:proofErr w:type="spellEnd"/>
            <w:r w:rsidRPr="0006669B">
              <w:t xml:space="preserve"> </w:t>
            </w:r>
            <w:proofErr w:type="spellStart"/>
            <w:r w:rsidRPr="0006669B">
              <w:t>об’єктів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травень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4D0B9A">
            <w:pPr>
              <w:rPr>
                <w:lang w:val="uk-UA"/>
              </w:rPr>
            </w:pPr>
            <w:r>
              <w:rPr>
                <w:lang w:val="uk-UA"/>
              </w:rPr>
              <w:t>Коркішко О.І. –</w:t>
            </w:r>
            <w:r w:rsidR="00CE7783">
              <w:rPr>
                <w:lang w:val="uk-UA"/>
              </w:rPr>
              <w:t>старост</w:t>
            </w:r>
            <w:r w:rsidR="004D0B9A">
              <w:rPr>
                <w:lang w:val="uk-UA"/>
              </w:rPr>
              <w:t>а Розбишівського старостинського округу Сергіївської сільської ради</w:t>
            </w:r>
          </w:p>
        </w:tc>
      </w:tr>
      <w:tr w:rsidR="005077C4" w:rsidRPr="005528E0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4D0B9A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відзначення </w:t>
            </w:r>
            <w:r>
              <w:rPr>
                <w:lang w:val="uk-UA"/>
              </w:rPr>
              <w:t>2</w:t>
            </w:r>
            <w:r w:rsidR="005528E0" w:rsidRPr="005528E0">
              <w:t>9</w:t>
            </w:r>
            <w:r w:rsidRPr="00742813">
              <w:rPr>
                <w:lang w:val="uk-UA"/>
              </w:rPr>
              <w:t>-ї річниці Конституції України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зміцнення громадської злагоди </w:t>
            </w:r>
            <w:r>
              <w:rPr>
                <w:lang w:val="uk-UA"/>
              </w:rPr>
              <w:t>в</w:t>
            </w:r>
            <w:r w:rsidRPr="00742813">
              <w:rPr>
                <w:lang w:val="uk-UA"/>
              </w:rPr>
              <w:t xml:space="preserve"> України.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червень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4D0B9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Богуславець Л.В.– </w:t>
            </w:r>
            <w:r w:rsidRPr="004D0B9A">
              <w:rPr>
                <w:lang w:val="uk-UA"/>
              </w:rPr>
              <w:t>директор комунальної організації (установи, закладу) Центр культури та дозвілля Сергіївської сільської ради</w:t>
            </w:r>
          </w:p>
        </w:tc>
      </w:tr>
      <w:tr w:rsidR="005077C4" w:rsidRPr="00A03C04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4D7A2B" w:rsidRDefault="005077C4" w:rsidP="007D0C3E">
            <w:pPr>
              <w:spacing w:line="240" w:lineRule="atLeast"/>
              <w:rPr>
                <w:lang w:val="uk-UA"/>
              </w:rPr>
            </w:pPr>
            <w:r>
              <w:t xml:space="preserve">Про заходи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боротьби</w:t>
            </w:r>
            <w:proofErr w:type="spellEnd"/>
            <w:r>
              <w:t xml:space="preserve"> з </w:t>
            </w:r>
            <w:proofErr w:type="spellStart"/>
            <w:r>
              <w:t>карантинними</w:t>
            </w:r>
            <w:proofErr w:type="spellEnd"/>
            <w:r>
              <w:t xml:space="preserve"> </w:t>
            </w:r>
            <w:proofErr w:type="spellStart"/>
            <w:r>
              <w:t>бур’янами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Сергіївської </w:t>
            </w:r>
            <w:r>
              <w:rPr>
                <w:lang w:val="uk-UA"/>
              </w:rPr>
              <w:lastRenderedPageBreak/>
              <w:t>сільської</w:t>
            </w:r>
            <w:r>
              <w:t xml:space="preserve"> ради</w:t>
            </w:r>
          </w:p>
          <w:p w:rsidR="005077C4" w:rsidRPr="008D7768" w:rsidRDefault="005077C4" w:rsidP="007D0C3E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2F51DC" w:rsidRDefault="005077C4" w:rsidP="007D0C3E">
            <w:pPr>
              <w:rPr>
                <w:lang w:val="uk-UA"/>
              </w:rPr>
            </w:pPr>
            <w:r w:rsidRPr="002F51DC">
              <w:rPr>
                <w:lang w:val="uk-UA"/>
              </w:rPr>
              <w:lastRenderedPageBreak/>
              <w:t xml:space="preserve">З метою забезпечення утримання території населених пунктів сільської ради у належному стані, їх </w:t>
            </w:r>
            <w:r w:rsidRPr="002F51DC">
              <w:rPr>
                <w:lang w:val="uk-UA"/>
              </w:rPr>
              <w:lastRenderedPageBreak/>
              <w:t>санітарного очищення, збереження об’єктів загального користування та створення умов, сприятливих для життєдіяльності населення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червень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та житлово-</w:t>
            </w:r>
            <w:r w:rsidRPr="00A27E3B">
              <w:rPr>
                <w:lang w:val="uk-UA"/>
              </w:rPr>
              <w:lastRenderedPageBreak/>
              <w:t>комунального господарства виконавчого комітету Сергіївської сільської ради</w:t>
            </w:r>
          </w:p>
        </w:tc>
      </w:tr>
      <w:tr w:rsidR="005077C4" w:rsidRPr="00742813" w:rsidTr="00412A2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93119F" w:rsidRDefault="005077C4" w:rsidP="004D0B9A">
            <w:pPr>
              <w:rPr>
                <w:lang w:val="uk-UA"/>
              </w:rPr>
            </w:pPr>
            <w:r w:rsidRPr="0093119F">
              <w:rPr>
                <w:lang w:val="uk-UA"/>
              </w:rPr>
              <w:lastRenderedPageBreak/>
              <w:t xml:space="preserve">Про план роботи виконавчого комітету </w:t>
            </w:r>
            <w:r>
              <w:rPr>
                <w:lang w:val="uk-UA"/>
              </w:rPr>
              <w:t>Сергіївської</w:t>
            </w:r>
            <w:r w:rsidRPr="0093119F">
              <w:rPr>
                <w:lang w:val="uk-UA"/>
              </w:rPr>
              <w:t xml:space="preserve"> сіл</w:t>
            </w:r>
            <w:r>
              <w:rPr>
                <w:lang w:val="uk-UA"/>
              </w:rPr>
              <w:t>ьської ради на ІІІ квартал  20</w:t>
            </w:r>
            <w:r w:rsidR="00100907">
              <w:rPr>
                <w:lang w:val="uk-UA"/>
              </w:rPr>
              <w:t>2</w:t>
            </w:r>
            <w:r w:rsidR="005528E0" w:rsidRPr="005528E0">
              <w:t>5</w:t>
            </w:r>
            <w:r w:rsidRPr="0093119F">
              <w:rPr>
                <w:lang w:val="uk-UA"/>
              </w:rPr>
              <w:t xml:space="preserve"> року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>
              <w:rPr>
                <w:lang w:val="uk-UA"/>
              </w:rPr>
              <w:t>З метою реалізації завдань, які покладені на виконавчий комітет, а також завдань, визначених річним планом роботи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742813" w:rsidRDefault="005077C4" w:rsidP="007D0C3E">
            <w:pPr>
              <w:rPr>
                <w:lang w:val="uk-UA"/>
              </w:rPr>
            </w:pPr>
            <w:r>
              <w:rPr>
                <w:lang w:val="uk-UA"/>
              </w:rPr>
              <w:t>Ілляшенко Н.В. – секретар виконавчого комітету Сергіївської сільської ради</w:t>
            </w:r>
          </w:p>
        </w:tc>
      </w:tr>
    </w:tbl>
    <w:p w:rsidR="002961E9" w:rsidRDefault="002961E9" w:rsidP="0026433F">
      <w:pPr>
        <w:rPr>
          <w:i/>
          <w:sz w:val="28"/>
          <w:szCs w:val="28"/>
          <w:lang w:val="uk-UA"/>
        </w:rPr>
      </w:pPr>
    </w:p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lang w:val="uk-UA"/>
        </w:rPr>
        <w:t>3</w:t>
      </w:r>
      <w:r w:rsidRPr="00721ABA">
        <w:rPr>
          <w:i/>
          <w:sz w:val="28"/>
          <w:szCs w:val="28"/>
          <w:u w:val="single"/>
          <w:lang w:val="uk-UA"/>
        </w:rPr>
        <w:t>. Питання, які будуть розглядатися на нарадах у голови сільвиконкому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282"/>
        <w:gridCol w:w="2092"/>
        <w:gridCol w:w="2414"/>
      </w:tblGrid>
      <w:tr w:rsidR="00CE7783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A5316" w:rsidRDefault="002614A9" w:rsidP="00CE7783">
            <w:pPr>
              <w:rPr>
                <w:lang w:val="uk-UA"/>
              </w:rPr>
            </w:pPr>
            <w:r w:rsidRPr="007A5316">
              <w:rPr>
                <w:lang w:val="uk-UA"/>
              </w:rPr>
              <w:t>Про роботу комунальних господарств –  «</w:t>
            </w:r>
            <w:r w:rsidR="00CE7783">
              <w:rPr>
                <w:lang w:val="uk-UA"/>
              </w:rPr>
              <w:t>Сергіївське</w:t>
            </w:r>
            <w:r w:rsidRPr="007A5316">
              <w:rPr>
                <w:lang w:val="uk-UA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З метою ефективної роботи</w:t>
            </w:r>
            <w:r>
              <w:rPr>
                <w:lang w:val="uk-UA"/>
              </w:rPr>
              <w:t xml:space="preserve"> комунальних господарств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5528E0" w:rsidP="007D0C3E">
            <w:pPr>
              <w:rPr>
                <w:lang w:val="uk-UA"/>
              </w:rPr>
            </w:pPr>
            <w:r>
              <w:rPr>
                <w:lang w:val="uk-UA"/>
              </w:rPr>
              <w:t>Лобода Е.В.</w:t>
            </w:r>
            <w:r w:rsidR="002614A9">
              <w:rPr>
                <w:lang w:val="uk-UA"/>
              </w:rPr>
              <w:t xml:space="preserve"> – начальник комунального </w:t>
            </w:r>
            <w:r w:rsidR="002614A9" w:rsidRPr="007A5316">
              <w:rPr>
                <w:lang w:val="uk-UA"/>
              </w:rPr>
              <w:t>господарства «</w:t>
            </w:r>
            <w:r w:rsidR="00CE7783">
              <w:rPr>
                <w:lang w:val="uk-UA"/>
              </w:rPr>
              <w:t>Сергіївське</w:t>
            </w:r>
            <w:r w:rsidR="002614A9" w:rsidRPr="007A5316">
              <w:rPr>
                <w:lang w:val="uk-UA"/>
              </w:rPr>
              <w:t>»</w:t>
            </w:r>
          </w:p>
        </w:tc>
      </w:tr>
      <w:tr w:rsidR="00CE7783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стан обслуговування населення одиноких та одиноко проживаючих пристарілих громадян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 працівниками соціальної сфери.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З метою контролю в обслуговувані одиноких та одиноко проживаючих пристарілих громадян </w:t>
            </w:r>
            <w:r>
              <w:rPr>
                <w:lang w:val="uk-UA"/>
              </w:rPr>
              <w:t>Сергіївської</w:t>
            </w:r>
            <w:r w:rsidRPr="00742813">
              <w:rPr>
                <w:lang w:val="uk-UA"/>
              </w:rPr>
              <w:t xml:space="preserve"> сільської ради.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травень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0D1F2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 </w:t>
            </w:r>
            <w:r w:rsidR="004D0B9A">
              <w:rPr>
                <w:lang w:val="uk-UA"/>
              </w:rPr>
              <w:t>Москаленко О.І.</w:t>
            </w:r>
            <w:r w:rsidR="00CE7783">
              <w:rPr>
                <w:lang w:val="uk-UA"/>
              </w:rPr>
              <w:t xml:space="preserve"> – директор </w:t>
            </w:r>
            <w:r w:rsidR="000D1F2E">
              <w:rPr>
                <w:lang w:val="uk-UA"/>
              </w:rPr>
              <w:t>«</w:t>
            </w:r>
            <w:r w:rsidR="00CE7783">
              <w:rPr>
                <w:lang w:val="uk-UA"/>
              </w:rPr>
              <w:t>Центру надання соціальних послу</w:t>
            </w:r>
            <w:r w:rsidR="000D1F2E">
              <w:rPr>
                <w:lang w:val="uk-UA"/>
              </w:rPr>
              <w:t>»</w:t>
            </w:r>
            <w:r w:rsidR="00CE7783">
              <w:rPr>
                <w:lang w:val="uk-UA"/>
              </w:rPr>
              <w:t xml:space="preserve"> Сергіївської сільської ради</w:t>
            </w:r>
          </w:p>
        </w:tc>
      </w:tr>
      <w:tr w:rsidR="00CE7783" w:rsidRPr="00742813" w:rsidTr="00412A2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 xml:space="preserve">Про виявлення та ліквідацію несанкціонованих сміттєзвалищ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CE7783" w:rsidP="00CE7783">
            <w:pPr>
              <w:rPr>
                <w:lang w:val="uk-UA"/>
              </w:rPr>
            </w:pPr>
            <w:r>
              <w:rPr>
                <w:lang w:val="uk-UA"/>
              </w:rPr>
              <w:t>З метою н</w:t>
            </w:r>
            <w:r w:rsidR="002614A9" w:rsidRPr="00742813">
              <w:rPr>
                <w:lang w:val="uk-UA"/>
              </w:rPr>
              <w:t>аведення належного санітарного стану.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742813">
              <w:rPr>
                <w:lang w:val="uk-UA"/>
              </w:rPr>
              <w:t>червень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Галь В.І</w:t>
            </w:r>
            <w:r w:rsidRPr="00A27E3B">
              <w:rPr>
                <w:lang w:val="uk-UA"/>
              </w:rPr>
              <w:t>.</w:t>
            </w:r>
            <w:r>
              <w:rPr>
                <w:lang w:val="uk-UA"/>
              </w:rPr>
              <w:t xml:space="preserve"> – </w:t>
            </w:r>
            <w:r w:rsidRPr="00A27E3B">
              <w:rPr>
                <w:lang w:val="uk-UA"/>
              </w:rPr>
              <w:t xml:space="preserve"> начальник відділу земельних відносин, комунальної власності та житлово-комунального господарства виконавчого комітету Сергіївської</w:t>
            </w:r>
          </w:p>
        </w:tc>
      </w:tr>
    </w:tbl>
    <w:p w:rsidR="002961E9" w:rsidRDefault="002961E9" w:rsidP="0026433F">
      <w:pPr>
        <w:rPr>
          <w:i/>
          <w:sz w:val="28"/>
          <w:szCs w:val="28"/>
          <w:u w:val="single"/>
          <w:lang w:val="uk-UA"/>
        </w:rPr>
      </w:pPr>
    </w:p>
    <w:p w:rsidR="0026433F" w:rsidRPr="002961E9" w:rsidRDefault="0026433F" w:rsidP="0026433F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>4 .Організаційно-масові заходи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26433F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 w:rsidRPr="00CD3AE2">
              <w:rPr>
                <w:lang w:val="uk-UA"/>
              </w:rPr>
              <w:t>Орган</w:t>
            </w:r>
            <w:r>
              <w:rPr>
                <w:lang w:val="uk-UA"/>
              </w:rPr>
              <w:t>ізація  та  підготовка  заходів</w:t>
            </w:r>
            <w:r w:rsidRPr="00CD3AE2">
              <w:rPr>
                <w:lang w:val="uk-UA"/>
              </w:rPr>
              <w:t xml:space="preserve"> щодо відзначення: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F" w:rsidRPr="00742813" w:rsidRDefault="0026433F" w:rsidP="00412A25">
            <w:pPr>
              <w:rPr>
                <w:lang w:val="uk-UA"/>
              </w:rPr>
            </w:pPr>
            <w:r>
              <w:rPr>
                <w:lang w:val="uk-UA"/>
              </w:rPr>
              <w:t>Відповідальні за виконання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>Міжнародного Дня пам’яті Чорнобил</w:t>
            </w:r>
            <w:r>
              <w:rPr>
                <w:lang w:val="uk-UA"/>
              </w:rPr>
              <w:t>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>Великодня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>Дня Перемоги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lastRenderedPageBreak/>
              <w:t>Свята останнього дзвоника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>Дня захисту дітей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 xml:space="preserve">Дня скорботи й пам’яті жертв </w:t>
            </w:r>
            <w:r>
              <w:rPr>
                <w:lang w:val="uk-UA"/>
              </w:rPr>
              <w:t>Другої Світової війни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Керівники сільських будинків культури та клубів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>Дня молоді України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Default="002614A9" w:rsidP="007D0C3E">
            <w:r w:rsidRPr="006377E6">
              <w:rPr>
                <w:lang w:val="uk-UA"/>
              </w:rPr>
              <w:t xml:space="preserve">Керівники сільських будинків культури та клубів </w:t>
            </w:r>
          </w:p>
        </w:tc>
      </w:tr>
      <w:tr w:rsidR="002614A9" w:rsidRPr="00742813" w:rsidTr="00412A2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CD3AE2">
              <w:rPr>
                <w:lang w:val="uk-UA"/>
              </w:rPr>
              <w:t>Дня Конституції України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Default="002614A9" w:rsidP="007D0C3E">
            <w:r w:rsidRPr="006377E6">
              <w:rPr>
                <w:lang w:val="uk-UA"/>
              </w:rPr>
              <w:t xml:space="preserve">Керівники сільських будинків культури та клубів </w:t>
            </w:r>
          </w:p>
        </w:tc>
      </w:tr>
    </w:tbl>
    <w:p w:rsidR="002961E9" w:rsidRDefault="002961E9" w:rsidP="002961E9">
      <w:pPr>
        <w:rPr>
          <w:i/>
          <w:sz w:val="28"/>
          <w:szCs w:val="28"/>
          <w:u w:val="single"/>
          <w:lang w:val="uk-UA"/>
        </w:rPr>
      </w:pPr>
    </w:p>
    <w:p w:rsidR="002961E9" w:rsidRPr="00721ABA" w:rsidRDefault="002961E9" w:rsidP="002961E9">
      <w:pPr>
        <w:rPr>
          <w:i/>
          <w:sz w:val="28"/>
          <w:szCs w:val="28"/>
          <w:u w:val="single"/>
          <w:lang w:val="uk-UA"/>
        </w:rPr>
      </w:pPr>
      <w:r w:rsidRPr="00721ABA">
        <w:rPr>
          <w:i/>
          <w:sz w:val="28"/>
          <w:szCs w:val="28"/>
          <w:u w:val="single"/>
          <w:lang w:val="uk-UA"/>
        </w:rPr>
        <w:t xml:space="preserve">5. </w:t>
      </w:r>
      <w:r>
        <w:rPr>
          <w:i/>
          <w:sz w:val="28"/>
          <w:szCs w:val="28"/>
          <w:u w:val="single"/>
          <w:lang w:val="uk-UA"/>
        </w:rPr>
        <w:t>Контроль за виконанням документів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61E9" w:rsidRPr="00742813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9" w:rsidRPr="00BB0DBB" w:rsidRDefault="002961E9" w:rsidP="00412A25">
            <w:pPr>
              <w:rPr>
                <w:b/>
                <w:lang w:val="uk-UA"/>
              </w:rPr>
            </w:pPr>
            <w:r w:rsidRPr="00BB0DBB">
              <w:rPr>
                <w:b/>
                <w:lang w:val="uk-UA"/>
              </w:rPr>
              <w:t>5.1. Законів України:</w:t>
            </w:r>
          </w:p>
        </w:tc>
      </w:tr>
      <w:tr w:rsidR="002614A9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 w:rsidRPr="00E33E19">
              <w:rPr>
                <w:lang w:val="uk-UA"/>
              </w:rPr>
              <w:t>«Про запобігання корупції»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0D1F2E">
            <w:pPr>
              <w:rPr>
                <w:lang w:val="uk-UA"/>
              </w:rPr>
            </w:pPr>
            <w:r w:rsidRPr="00A95E3F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01</w:t>
            </w:r>
            <w:r w:rsidRPr="00A95E3F">
              <w:rPr>
                <w:lang w:val="uk-UA"/>
              </w:rPr>
              <w:t>.04.20</w:t>
            </w:r>
            <w:r w:rsidR="00100907">
              <w:rPr>
                <w:lang w:val="uk-UA"/>
              </w:rPr>
              <w:t>2</w:t>
            </w:r>
            <w:r w:rsidR="005528E0">
              <w:rPr>
                <w:lang w:val="uk-UA"/>
              </w:rPr>
              <w:t>5</w:t>
            </w:r>
            <w:r w:rsidR="00100907">
              <w:rPr>
                <w:lang w:val="uk-UA"/>
              </w:rPr>
              <w:t xml:space="preserve"> </w:t>
            </w:r>
            <w:r w:rsidRPr="00A95E3F">
              <w:rPr>
                <w:lang w:val="uk-UA"/>
              </w:rPr>
              <w:t>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9" w:rsidRPr="00742813" w:rsidRDefault="002614A9" w:rsidP="007D0C3E">
            <w:pPr>
              <w:rPr>
                <w:lang w:val="uk-UA"/>
              </w:rPr>
            </w:pPr>
            <w:r>
              <w:rPr>
                <w:lang w:val="uk-UA"/>
              </w:rPr>
              <w:t>Сільський голова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соціальну роботу з дітьми та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молоддю»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Квітень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Інспектор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соціальний захист громадян, які </w:t>
            </w:r>
            <w:r>
              <w:rPr>
                <w:lang w:val="uk-UA"/>
              </w:rPr>
              <w:t xml:space="preserve">  </w:t>
            </w:r>
            <w:r w:rsidRPr="00416C07">
              <w:rPr>
                <w:lang w:val="uk-UA"/>
              </w:rPr>
              <w:t>постраждали внаслідок аварії на ЧАЕС»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Квітень,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грудень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голова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0D1F2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загальнодержавну програму «Питна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вода України»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Квітень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0D1F2E">
            <w:pPr>
              <w:rPr>
                <w:lang w:val="uk-UA"/>
              </w:rPr>
            </w:pPr>
            <w:r w:rsidRPr="00BB0DBB">
              <w:rPr>
                <w:lang w:val="uk-UA"/>
              </w:rPr>
              <w:t xml:space="preserve">Спеціаліст І категорії 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Національний архівний фонд і </w:t>
            </w:r>
            <w:r>
              <w:rPr>
                <w:lang w:val="uk-UA"/>
              </w:rPr>
              <w:t xml:space="preserve">  </w:t>
            </w:r>
            <w:r w:rsidRPr="00416C07">
              <w:rPr>
                <w:lang w:val="uk-UA"/>
              </w:rPr>
              <w:t>архівні установи»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охорону дитинства»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«Про громадські </w:t>
            </w:r>
            <w:r w:rsidRPr="00416C07">
              <w:rPr>
                <w:lang w:val="uk-UA"/>
              </w:rPr>
              <w:t>об'єднання»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політичні партії в Україні»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«Пр</w:t>
            </w:r>
            <w:r>
              <w:rPr>
                <w:lang w:val="uk-UA"/>
              </w:rPr>
              <w:t xml:space="preserve">о свободу совісті та релігійні  </w:t>
            </w:r>
            <w:r w:rsidRPr="00416C07">
              <w:rPr>
                <w:lang w:val="uk-UA"/>
              </w:rPr>
              <w:t xml:space="preserve">організації»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416C07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«Про статус ветеранів  війни, гарантії їх </w:t>
            </w:r>
          </w:p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соціального захисту»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</w:t>
            </w:r>
            <w:r w:rsidRPr="00416C07">
              <w:rPr>
                <w:lang w:val="uk-UA"/>
              </w:rPr>
              <w:t>голова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соціальні послуги»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0D1F2E" w:rsidP="007D0C3E">
            <w:pPr>
              <w:rPr>
                <w:lang w:val="uk-UA"/>
              </w:rPr>
            </w:pPr>
            <w:r>
              <w:rPr>
                <w:lang w:val="uk-UA"/>
              </w:rPr>
              <w:t>директор «Центру надання соціальних послу» Сергіївської сільської ради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очищення влади»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Червень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0D1F2E">
            <w:pPr>
              <w:rPr>
                <w:lang w:val="uk-UA"/>
              </w:rPr>
            </w:pPr>
            <w:r w:rsidRPr="00BB0DBB">
              <w:rPr>
                <w:lang w:val="uk-UA"/>
              </w:rPr>
              <w:t xml:space="preserve">Спеціаліст І категорії </w:t>
            </w:r>
          </w:p>
        </w:tc>
      </w:tr>
      <w:tr w:rsidR="006725CA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«Про карантин рослин»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7D0C3E">
            <w:pPr>
              <w:rPr>
                <w:lang w:val="uk-UA"/>
              </w:rPr>
            </w:pPr>
            <w:r w:rsidRPr="00416C07">
              <w:rPr>
                <w:lang w:val="uk-UA"/>
              </w:rPr>
              <w:t>Червень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742813" w:rsidRDefault="006725CA" w:rsidP="000D1F2E">
            <w:pPr>
              <w:rPr>
                <w:lang w:val="uk-UA"/>
              </w:rPr>
            </w:pPr>
            <w:r w:rsidRPr="00BB0DBB">
              <w:rPr>
                <w:lang w:val="uk-UA"/>
              </w:rPr>
              <w:t xml:space="preserve">Спеціаліст І категорії </w:t>
            </w:r>
          </w:p>
        </w:tc>
      </w:tr>
      <w:tr w:rsidR="006725CA" w:rsidRPr="00FB29E7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FB29E7" w:rsidRDefault="006725CA" w:rsidP="00412A25">
            <w:pPr>
              <w:rPr>
                <w:b/>
                <w:lang w:val="uk-UA"/>
              </w:rPr>
            </w:pPr>
            <w:r w:rsidRPr="00FB29E7">
              <w:rPr>
                <w:b/>
                <w:lang w:val="uk-UA"/>
              </w:rPr>
              <w:t>5.2. Указів, розпоряджень та доручень Президента України:</w:t>
            </w:r>
          </w:p>
        </w:tc>
      </w:tr>
      <w:tr w:rsidR="006725CA" w:rsidRPr="00FB29E7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A" w:rsidRPr="00FB29E7" w:rsidRDefault="006725CA" w:rsidP="00412A25">
            <w:pPr>
              <w:rPr>
                <w:b/>
                <w:lang w:val="uk-UA"/>
              </w:rPr>
            </w:pPr>
          </w:p>
        </w:tc>
      </w:tr>
      <w:tr w:rsidR="00DD291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Default="00DD291E" w:rsidP="007D0C3E">
            <w:pPr>
              <w:rPr>
                <w:lang w:val="uk-UA"/>
              </w:rPr>
            </w:pPr>
            <w:r w:rsidRPr="00FB29E7">
              <w:rPr>
                <w:lang w:val="uk-UA"/>
              </w:rPr>
              <w:t xml:space="preserve">Указ </w:t>
            </w:r>
            <w:r>
              <w:rPr>
                <w:lang w:val="uk-UA"/>
              </w:rPr>
              <w:t>від 28.01.2000</w:t>
            </w:r>
          </w:p>
          <w:p w:rsidR="00DD291E" w:rsidRPr="00FB29E7" w:rsidRDefault="00DD291E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 № 113/2000 «Про  </w:t>
            </w:r>
            <w:r w:rsidRPr="00FB29E7">
              <w:rPr>
                <w:lang w:val="uk-UA"/>
              </w:rPr>
              <w:t xml:space="preserve">додаткові заходи щодо запобігання </w:t>
            </w:r>
          </w:p>
          <w:p w:rsidR="00DD291E" w:rsidRPr="00742813" w:rsidRDefault="00DD291E" w:rsidP="007D0C3E">
            <w:pPr>
              <w:rPr>
                <w:lang w:val="uk-UA"/>
              </w:rPr>
            </w:pPr>
            <w:r w:rsidRPr="00FB29E7">
              <w:rPr>
                <w:lang w:val="uk-UA"/>
              </w:rPr>
              <w:t xml:space="preserve">дитячій бездоглядності»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Default="00DD291E" w:rsidP="007D0C3E">
            <w:pPr>
              <w:rPr>
                <w:lang w:val="uk-UA"/>
              </w:rPr>
            </w:pPr>
            <w:r w:rsidRPr="00FB29E7">
              <w:rPr>
                <w:lang w:val="uk-UA"/>
              </w:rPr>
              <w:t>ІІ квартал</w:t>
            </w:r>
          </w:p>
          <w:p w:rsidR="00DD291E" w:rsidRPr="00FB29E7" w:rsidRDefault="00DD291E" w:rsidP="007D0C3E">
            <w:pPr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416C07">
              <w:rPr>
                <w:lang w:val="uk-UA"/>
              </w:rPr>
              <w:t>сільської ради</w:t>
            </w:r>
          </w:p>
        </w:tc>
      </w:tr>
      <w:tr w:rsidR="00DD291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tabs>
                <w:tab w:val="left" w:pos="898"/>
              </w:tabs>
              <w:rPr>
                <w:lang w:val="uk-UA"/>
              </w:rPr>
            </w:pPr>
            <w:r w:rsidRPr="00AA3B31">
              <w:rPr>
                <w:lang w:val="uk-UA"/>
              </w:rPr>
              <w:t>Указ від</w:t>
            </w:r>
            <w:r>
              <w:rPr>
                <w:lang w:val="uk-UA"/>
              </w:rPr>
              <w:t xml:space="preserve"> 10.11.2006  № 945/ 2006  «Про  </w:t>
            </w:r>
            <w:r w:rsidRPr="00AA3B31">
              <w:rPr>
                <w:lang w:val="uk-UA"/>
              </w:rPr>
              <w:t>День в</w:t>
            </w:r>
            <w:r>
              <w:rPr>
                <w:lang w:val="uk-UA"/>
              </w:rPr>
              <w:t xml:space="preserve">шанування учасників ліквідації  </w:t>
            </w:r>
            <w:r w:rsidRPr="00AA3B31">
              <w:rPr>
                <w:lang w:val="uk-UA"/>
              </w:rPr>
              <w:t>наслідків аварії на Чорнобильській АЕС»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Квітень,  </w:t>
            </w:r>
            <w:r w:rsidRPr="00AA3B31">
              <w:rPr>
                <w:lang w:val="uk-UA"/>
              </w:rPr>
              <w:t>грудень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>
              <w:rPr>
                <w:lang w:val="uk-UA"/>
              </w:rPr>
              <w:t xml:space="preserve">Сільський  </w:t>
            </w:r>
            <w:r w:rsidRPr="00AA3B31">
              <w:rPr>
                <w:lang w:val="uk-UA"/>
              </w:rPr>
              <w:t>голова</w:t>
            </w:r>
          </w:p>
        </w:tc>
      </w:tr>
      <w:tr w:rsidR="00DD291E" w:rsidRPr="00742813" w:rsidTr="00412A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FA0F7C" w:rsidRDefault="00DD291E" w:rsidP="00412A2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FA0F7C">
              <w:rPr>
                <w:b/>
                <w:lang w:val="uk-UA"/>
              </w:rPr>
              <w:t>.3.  Постанов, розпоряджень КМ України:</w:t>
            </w:r>
          </w:p>
        </w:tc>
      </w:tr>
      <w:tr w:rsidR="00DD291E" w:rsidRPr="00742813" w:rsidTr="00412A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Default="00DD291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Постан</w:t>
            </w:r>
            <w:r>
              <w:rPr>
                <w:lang w:val="uk-UA"/>
              </w:rPr>
              <w:t xml:space="preserve">ова від 09.03.1999 </w:t>
            </w:r>
          </w:p>
          <w:p w:rsidR="00DD291E" w:rsidRPr="00FA0F7C" w:rsidRDefault="00DD291E" w:rsidP="00412A2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№ 339  «Про </w:t>
            </w:r>
            <w:r w:rsidRPr="00FA0F7C">
              <w:rPr>
                <w:lang w:val="uk-UA"/>
              </w:rPr>
              <w:t xml:space="preserve">затвердження Порядку контролю за </w:t>
            </w:r>
          </w:p>
          <w:p w:rsidR="00DD291E" w:rsidRPr="00FA0F7C" w:rsidRDefault="00DD291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здійсненням органами місцевого </w:t>
            </w:r>
            <w:r w:rsidRPr="00FA0F7C">
              <w:rPr>
                <w:lang w:val="uk-UA"/>
              </w:rPr>
              <w:t xml:space="preserve">самоврядування делегованих повноважень </w:t>
            </w:r>
          </w:p>
          <w:p w:rsidR="00DD291E" w:rsidRPr="00742813" w:rsidRDefault="00DD291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t>органів виконавчої влади»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412A25">
            <w:pPr>
              <w:rPr>
                <w:lang w:val="uk-UA"/>
              </w:rPr>
            </w:pPr>
            <w:r w:rsidRPr="00FA0F7C">
              <w:rPr>
                <w:lang w:val="uk-UA"/>
              </w:rPr>
              <w:lastRenderedPageBreak/>
              <w:t>Січень, липень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412A25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 </w:t>
            </w:r>
            <w:r w:rsidRPr="00FA0F7C">
              <w:rPr>
                <w:lang w:val="uk-UA"/>
              </w:rPr>
              <w:t>сільської ради</w:t>
            </w:r>
          </w:p>
        </w:tc>
      </w:tr>
      <w:tr w:rsidR="00DD291E" w:rsidRPr="00742813" w:rsidTr="002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4B345B" w:rsidRDefault="00DD291E" w:rsidP="007D0C3E">
            <w:pPr>
              <w:rPr>
                <w:lang w:val="uk-UA"/>
              </w:rPr>
            </w:pPr>
            <w:r w:rsidRPr="004B345B">
              <w:rPr>
                <w:lang w:val="uk-UA"/>
              </w:rPr>
              <w:t>Розпорядження від 31.03.2010 № 777-р</w:t>
            </w:r>
          </w:p>
          <w:p w:rsidR="00DD291E" w:rsidRPr="004B345B" w:rsidRDefault="00DD291E" w:rsidP="007D0C3E">
            <w:pPr>
              <w:rPr>
                <w:lang w:val="uk-UA"/>
              </w:rPr>
            </w:pPr>
            <w:r w:rsidRPr="004B345B">
              <w:rPr>
                <w:lang w:val="uk-UA"/>
              </w:rPr>
              <w:t xml:space="preserve">«Деякі питання проведення щорічної </w:t>
            </w:r>
            <w:r>
              <w:rPr>
                <w:lang w:val="uk-UA"/>
              </w:rPr>
              <w:t xml:space="preserve"> </w:t>
            </w:r>
            <w:r w:rsidRPr="004B345B">
              <w:rPr>
                <w:lang w:val="uk-UA"/>
              </w:rPr>
              <w:t xml:space="preserve">акції «За чисте довкілля» та дня </w:t>
            </w:r>
          </w:p>
          <w:p w:rsidR="00DD291E" w:rsidRPr="00742813" w:rsidRDefault="00DD291E" w:rsidP="007D0C3E">
            <w:pPr>
              <w:rPr>
                <w:lang w:val="uk-UA"/>
              </w:rPr>
            </w:pPr>
            <w:r w:rsidRPr="004B345B">
              <w:rPr>
                <w:lang w:val="uk-UA"/>
              </w:rPr>
              <w:t xml:space="preserve">благоустрою територій населених </w:t>
            </w:r>
            <w:r>
              <w:rPr>
                <w:lang w:val="uk-UA"/>
              </w:rPr>
              <w:t xml:space="preserve"> </w:t>
            </w:r>
            <w:r w:rsidRPr="004B345B">
              <w:rPr>
                <w:lang w:val="uk-UA"/>
              </w:rPr>
              <w:t>пунктів»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 w:rsidRPr="004B345B">
              <w:rPr>
                <w:lang w:val="uk-UA"/>
              </w:rPr>
              <w:t>ІІ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E" w:rsidRPr="00742813" w:rsidRDefault="00DD291E" w:rsidP="007D0C3E">
            <w:pPr>
              <w:rPr>
                <w:lang w:val="uk-UA"/>
              </w:rPr>
            </w:pPr>
            <w:r w:rsidRPr="00FA0F7C">
              <w:rPr>
                <w:lang w:val="uk-UA"/>
              </w:rPr>
              <w:t xml:space="preserve">Сільський </w:t>
            </w:r>
            <w:r>
              <w:rPr>
                <w:lang w:val="uk-UA"/>
              </w:rPr>
              <w:t xml:space="preserve"> г</w:t>
            </w:r>
            <w:r w:rsidRPr="00FA0F7C">
              <w:rPr>
                <w:lang w:val="uk-UA"/>
              </w:rPr>
              <w:t>олова</w:t>
            </w:r>
          </w:p>
        </w:tc>
      </w:tr>
      <w:tr w:rsidR="0057000C" w:rsidRPr="00742813" w:rsidTr="002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0C" w:rsidRPr="004B345B" w:rsidRDefault="0057000C" w:rsidP="007D0C3E">
            <w:pPr>
              <w:rPr>
                <w:lang w:val="uk-UA"/>
              </w:rPr>
            </w:pPr>
            <w:r>
              <w:rPr>
                <w:lang w:val="uk-UA"/>
              </w:rPr>
              <w:t>Постанова від 11.03.2020 №211 «</w:t>
            </w:r>
            <w:r w:rsidRPr="0057000C">
              <w:rPr>
                <w:lang w:val="uk-UA"/>
              </w:rPr>
              <w:t xml:space="preserve">Про запобігання поширенню на території України </w:t>
            </w:r>
            <w:proofErr w:type="spellStart"/>
            <w:r w:rsidRPr="0057000C">
              <w:rPr>
                <w:lang w:val="uk-UA"/>
              </w:rPr>
              <w:t>коронавірусу</w:t>
            </w:r>
            <w:proofErr w:type="spellEnd"/>
            <w:r w:rsidRPr="0057000C">
              <w:rPr>
                <w:lang w:val="uk-UA"/>
              </w:rPr>
              <w:t xml:space="preserve"> COVID-19</w:t>
            </w:r>
            <w:r>
              <w:rPr>
                <w:lang w:val="uk-UA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0C" w:rsidRPr="004B345B" w:rsidRDefault="0057000C" w:rsidP="007D0C3E">
            <w:pPr>
              <w:rPr>
                <w:lang w:val="uk-UA"/>
              </w:rPr>
            </w:pPr>
            <w:r w:rsidRPr="004B345B">
              <w:rPr>
                <w:lang w:val="uk-UA"/>
              </w:rPr>
              <w:t>ІІ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0C" w:rsidRPr="00FA0F7C" w:rsidRDefault="0057000C" w:rsidP="007D0C3E">
            <w:pPr>
              <w:rPr>
                <w:lang w:val="uk-UA"/>
              </w:rPr>
            </w:pPr>
            <w:r>
              <w:rPr>
                <w:lang w:val="uk-UA"/>
              </w:rPr>
              <w:t>Заступник сільського голови</w:t>
            </w:r>
          </w:p>
        </w:tc>
      </w:tr>
    </w:tbl>
    <w:p w:rsidR="005E2DB2" w:rsidRDefault="005E2DB2">
      <w:pPr>
        <w:rPr>
          <w:lang w:val="uk-UA"/>
        </w:rPr>
      </w:pPr>
    </w:p>
    <w:p w:rsidR="002961E9" w:rsidRDefault="002961E9">
      <w:pPr>
        <w:rPr>
          <w:lang w:val="uk-UA"/>
        </w:rPr>
      </w:pPr>
    </w:p>
    <w:p w:rsidR="002961E9" w:rsidRDefault="002961E9" w:rsidP="002961E9">
      <w:p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виконавчого комітету                                                Н</w:t>
      </w:r>
      <w:r w:rsidR="006A0D2F">
        <w:rPr>
          <w:sz w:val="28"/>
          <w:szCs w:val="28"/>
          <w:lang w:val="uk-UA"/>
        </w:rPr>
        <w:t>адія ІЛЛЯШЕНКО</w:t>
      </w:r>
      <w:r>
        <w:rPr>
          <w:sz w:val="28"/>
          <w:szCs w:val="28"/>
          <w:lang w:val="uk-UA"/>
        </w:rPr>
        <w:t xml:space="preserve"> </w:t>
      </w:r>
    </w:p>
    <w:p w:rsidR="002961E9" w:rsidRPr="0026433F" w:rsidRDefault="002961E9">
      <w:pPr>
        <w:rPr>
          <w:lang w:val="uk-UA"/>
        </w:rPr>
      </w:pPr>
    </w:p>
    <w:sectPr w:rsidR="002961E9" w:rsidRPr="0026433F" w:rsidSect="005E2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1E0"/>
    <w:multiLevelType w:val="hybridMultilevel"/>
    <w:tmpl w:val="DC66D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164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A5852"/>
    <w:multiLevelType w:val="hybridMultilevel"/>
    <w:tmpl w:val="4E904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3F"/>
    <w:rsid w:val="000011AF"/>
    <w:rsid w:val="00004E67"/>
    <w:rsid w:val="00005422"/>
    <w:rsid w:val="00007359"/>
    <w:rsid w:val="00012DD1"/>
    <w:rsid w:val="0001349A"/>
    <w:rsid w:val="00014F5B"/>
    <w:rsid w:val="00020348"/>
    <w:rsid w:val="0002444E"/>
    <w:rsid w:val="000266AB"/>
    <w:rsid w:val="0002757B"/>
    <w:rsid w:val="00030752"/>
    <w:rsid w:val="000400D6"/>
    <w:rsid w:val="00043652"/>
    <w:rsid w:val="000457A8"/>
    <w:rsid w:val="00047CAB"/>
    <w:rsid w:val="00060DD7"/>
    <w:rsid w:val="000640B4"/>
    <w:rsid w:val="00067DB7"/>
    <w:rsid w:val="00072627"/>
    <w:rsid w:val="00076A16"/>
    <w:rsid w:val="000772DA"/>
    <w:rsid w:val="0009340A"/>
    <w:rsid w:val="00093485"/>
    <w:rsid w:val="000941B3"/>
    <w:rsid w:val="000957DC"/>
    <w:rsid w:val="00097F4F"/>
    <w:rsid w:val="000A3596"/>
    <w:rsid w:val="000A753A"/>
    <w:rsid w:val="000B1481"/>
    <w:rsid w:val="000B25C9"/>
    <w:rsid w:val="000B562D"/>
    <w:rsid w:val="000B5E9E"/>
    <w:rsid w:val="000B64E2"/>
    <w:rsid w:val="000C1C88"/>
    <w:rsid w:val="000C452C"/>
    <w:rsid w:val="000C4E08"/>
    <w:rsid w:val="000C53DD"/>
    <w:rsid w:val="000C548F"/>
    <w:rsid w:val="000C645E"/>
    <w:rsid w:val="000D124D"/>
    <w:rsid w:val="000D1F2E"/>
    <w:rsid w:val="000D224D"/>
    <w:rsid w:val="000D41A5"/>
    <w:rsid w:val="000D47DD"/>
    <w:rsid w:val="000D4A02"/>
    <w:rsid w:val="000E05A1"/>
    <w:rsid w:val="000E224F"/>
    <w:rsid w:val="000E725E"/>
    <w:rsid w:val="000E732B"/>
    <w:rsid w:val="000F145F"/>
    <w:rsid w:val="000F6634"/>
    <w:rsid w:val="000F6D7A"/>
    <w:rsid w:val="00100907"/>
    <w:rsid w:val="001067B0"/>
    <w:rsid w:val="00111CD0"/>
    <w:rsid w:val="001143BF"/>
    <w:rsid w:val="001156C8"/>
    <w:rsid w:val="00123804"/>
    <w:rsid w:val="001239E0"/>
    <w:rsid w:val="00124D4A"/>
    <w:rsid w:val="00127F15"/>
    <w:rsid w:val="001313A2"/>
    <w:rsid w:val="001324A0"/>
    <w:rsid w:val="00147AD0"/>
    <w:rsid w:val="00151F33"/>
    <w:rsid w:val="001523FB"/>
    <w:rsid w:val="001549AD"/>
    <w:rsid w:val="00156C25"/>
    <w:rsid w:val="00156DE3"/>
    <w:rsid w:val="00156F77"/>
    <w:rsid w:val="00157165"/>
    <w:rsid w:val="00165EFC"/>
    <w:rsid w:val="00166691"/>
    <w:rsid w:val="001855E1"/>
    <w:rsid w:val="00194C2C"/>
    <w:rsid w:val="001A30AB"/>
    <w:rsid w:val="001B1729"/>
    <w:rsid w:val="001B28C0"/>
    <w:rsid w:val="001B34B4"/>
    <w:rsid w:val="001B7258"/>
    <w:rsid w:val="001C1F14"/>
    <w:rsid w:val="001C4B04"/>
    <w:rsid w:val="001C5930"/>
    <w:rsid w:val="001C79AE"/>
    <w:rsid w:val="001D085C"/>
    <w:rsid w:val="001D4B65"/>
    <w:rsid w:val="001E0707"/>
    <w:rsid w:val="001E74A9"/>
    <w:rsid w:val="001F00F2"/>
    <w:rsid w:val="001F1328"/>
    <w:rsid w:val="002211E0"/>
    <w:rsid w:val="002216FB"/>
    <w:rsid w:val="002246EC"/>
    <w:rsid w:val="002254BE"/>
    <w:rsid w:val="0023359D"/>
    <w:rsid w:val="00237493"/>
    <w:rsid w:val="00247E11"/>
    <w:rsid w:val="0025264A"/>
    <w:rsid w:val="00255A69"/>
    <w:rsid w:val="00256BB7"/>
    <w:rsid w:val="00257931"/>
    <w:rsid w:val="002614A9"/>
    <w:rsid w:val="0026433F"/>
    <w:rsid w:val="002655E6"/>
    <w:rsid w:val="00265C76"/>
    <w:rsid w:val="00272769"/>
    <w:rsid w:val="0027451D"/>
    <w:rsid w:val="00285269"/>
    <w:rsid w:val="002911A7"/>
    <w:rsid w:val="0029162A"/>
    <w:rsid w:val="00291C84"/>
    <w:rsid w:val="0029368E"/>
    <w:rsid w:val="00293783"/>
    <w:rsid w:val="002961E4"/>
    <w:rsid w:val="002961E9"/>
    <w:rsid w:val="002A2B19"/>
    <w:rsid w:val="002A4615"/>
    <w:rsid w:val="002A7854"/>
    <w:rsid w:val="002B1875"/>
    <w:rsid w:val="002C0A0C"/>
    <w:rsid w:val="002C51F3"/>
    <w:rsid w:val="002C62C3"/>
    <w:rsid w:val="002D1ADA"/>
    <w:rsid w:val="002D36D6"/>
    <w:rsid w:val="002D4578"/>
    <w:rsid w:val="002D4AE4"/>
    <w:rsid w:val="002E2963"/>
    <w:rsid w:val="002F124C"/>
    <w:rsid w:val="002F2426"/>
    <w:rsid w:val="002F5693"/>
    <w:rsid w:val="002F77AA"/>
    <w:rsid w:val="00301ED5"/>
    <w:rsid w:val="0030315C"/>
    <w:rsid w:val="00304F93"/>
    <w:rsid w:val="003129FD"/>
    <w:rsid w:val="00320B31"/>
    <w:rsid w:val="00326C32"/>
    <w:rsid w:val="00332EA1"/>
    <w:rsid w:val="003334DD"/>
    <w:rsid w:val="0033764F"/>
    <w:rsid w:val="003379F1"/>
    <w:rsid w:val="00343388"/>
    <w:rsid w:val="00344687"/>
    <w:rsid w:val="00353104"/>
    <w:rsid w:val="00354016"/>
    <w:rsid w:val="00361886"/>
    <w:rsid w:val="003625E1"/>
    <w:rsid w:val="003649CE"/>
    <w:rsid w:val="0036758C"/>
    <w:rsid w:val="00391F80"/>
    <w:rsid w:val="003A79FE"/>
    <w:rsid w:val="003B28F6"/>
    <w:rsid w:val="003B3FD7"/>
    <w:rsid w:val="003B427D"/>
    <w:rsid w:val="003B4783"/>
    <w:rsid w:val="003B5706"/>
    <w:rsid w:val="003C257D"/>
    <w:rsid w:val="003C3155"/>
    <w:rsid w:val="003C466C"/>
    <w:rsid w:val="003D7DC6"/>
    <w:rsid w:val="003E2329"/>
    <w:rsid w:val="003E58C1"/>
    <w:rsid w:val="003F02C3"/>
    <w:rsid w:val="003F04DB"/>
    <w:rsid w:val="003F4A28"/>
    <w:rsid w:val="00400E75"/>
    <w:rsid w:val="00417F6F"/>
    <w:rsid w:val="00421E2E"/>
    <w:rsid w:val="0042267B"/>
    <w:rsid w:val="00423DCF"/>
    <w:rsid w:val="00424FDE"/>
    <w:rsid w:val="00426046"/>
    <w:rsid w:val="00427E7F"/>
    <w:rsid w:val="0043228F"/>
    <w:rsid w:val="00441E28"/>
    <w:rsid w:val="00444FE1"/>
    <w:rsid w:val="004548D2"/>
    <w:rsid w:val="004605BF"/>
    <w:rsid w:val="004626F5"/>
    <w:rsid w:val="00462C1D"/>
    <w:rsid w:val="00465081"/>
    <w:rsid w:val="004762C9"/>
    <w:rsid w:val="004A2DF6"/>
    <w:rsid w:val="004A3D04"/>
    <w:rsid w:val="004A5D4E"/>
    <w:rsid w:val="004B314B"/>
    <w:rsid w:val="004C0D51"/>
    <w:rsid w:val="004C11EA"/>
    <w:rsid w:val="004C6C9D"/>
    <w:rsid w:val="004C7D6B"/>
    <w:rsid w:val="004D0A16"/>
    <w:rsid w:val="004D0B9A"/>
    <w:rsid w:val="004D13CD"/>
    <w:rsid w:val="004D454D"/>
    <w:rsid w:val="004E2522"/>
    <w:rsid w:val="004E351C"/>
    <w:rsid w:val="004F73E7"/>
    <w:rsid w:val="005007A8"/>
    <w:rsid w:val="00501136"/>
    <w:rsid w:val="00504E65"/>
    <w:rsid w:val="005051EE"/>
    <w:rsid w:val="00505EA8"/>
    <w:rsid w:val="005077C4"/>
    <w:rsid w:val="0051123D"/>
    <w:rsid w:val="00512F10"/>
    <w:rsid w:val="005153A8"/>
    <w:rsid w:val="00527C62"/>
    <w:rsid w:val="0055072F"/>
    <w:rsid w:val="00550AE5"/>
    <w:rsid w:val="00552277"/>
    <w:rsid w:val="005528E0"/>
    <w:rsid w:val="00556C66"/>
    <w:rsid w:val="005603BA"/>
    <w:rsid w:val="00560B11"/>
    <w:rsid w:val="0057000C"/>
    <w:rsid w:val="00572DB5"/>
    <w:rsid w:val="005754E2"/>
    <w:rsid w:val="00575AF7"/>
    <w:rsid w:val="00576894"/>
    <w:rsid w:val="00576ECA"/>
    <w:rsid w:val="005809A5"/>
    <w:rsid w:val="005809AF"/>
    <w:rsid w:val="00581326"/>
    <w:rsid w:val="00581FD2"/>
    <w:rsid w:val="00596240"/>
    <w:rsid w:val="005A0F0F"/>
    <w:rsid w:val="005B17B4"/>
    <w:rsid w:val="005C3C24"/>
    <w:rsid w:val="005C4526"/>
    <w:rsid w:val="005C54F0"/>
    <w:rsid w:val="005C664F"/>
    <w:rsid w:val="005C7FB1"/>
    <w:rsid w:val="005D0D0E"/>
    <w:rsid w:val="005D1C74"/>
    <w:rsid w:val="005D2483"/>
    <w:rsid w:val="005D2BDF"/>
    <w:rsid w:val="005D5A73"/>
    <w:rsid w:val="005E2DB2"/>
    <w:rsid w:val="005E63D7"/>
    <w:rsid w:val="005F1151"/>
    <w:rsid w:val="005F3B79"/>
    <w:rsid w:val="005F6C2E"/>
    <w:rsid w:val="005F75A6"/>
    <w:rsid w:val="00600A3A"/>
    <w:rsid w:val="00604FCB"/>
    <w:rsid w:val="006052B2"/>
    <w:rsid w:val="00623665"/>
    <w:rsid w:val="006269D8"/>
    <w:rsid w:val="0063620B"/>
    <w:rsid w:val="00642480"/>
    <w:rsid w:val="006471F9"/>
    <w:rsid w:val="006565D7"/>
    <w:rsid w:val="00657ECB"/>
    <w:rsid w:val="00664591"/>
    <w:rsid w:val="00665D9C"/>
    <w:rsid w:val="00666CD6"/>
    <w:rsid w:val="00667D9B"/>
    <w:rsid w:val="006725CA"/>
    <w:rsid w:val="00672DBF"/>
    <w:rsid w:val="00675BF0"/>
    <w:rsid w:val="00680793"/>
    <w:rsid w:val="00681793"/>
    <w:rsid w:val="006837C8"/>
    <w:rsid w:val="00690D85"/>
    <w:rsid w:val="00692BC6"/>
    <w:rsid w:val="006935E3"/>
    <w:rsid w:val="006A0D2F"/>
    <w:rsid w:val="006A4DFC"/>
    <w:rsid w:val="006A722F"/>
    <w:rsid w:val="006B2BAD"/>
    <w:rsid w:val="006B304A"/>
    <w:rsid w:val="006C0613"/>
    <w:rsid w:val="006C43BE"/>
    <w:rsid w:val="006C4DEB"/>
    <w:rsid w:val="006C62C8"/>
    <w:rsid w:val="006C775E"/>
    <w:rsid w:val="006F4681"/>
    <w:rsid w:val="007029FF"/>
    <w:rsid w:val="00721C35"/>
    <w:rsid w:val="007223FC"/>
    <w:rsid w:val="00731A37"/>
    <w:rsid w:val="00732334"/>
    <w:rsid w:val="007335ED"/>
    <w:rsid w:val="0074228A"/>
    <w:rsid w:val="007447D4"/>
    <w:rsid w:val="00746537"/>
    <w:rsid w:val="007510D8"/>
    <w:rsid w:val="00751693"/>
    <w:rsid w:val="00753100"/>
    <w:rsid w:val="00753AA3"/>
    <w:rsid w:val="0076084D"/>
    <w:rsid w:val="007646C2"/>
    <w:rsid w:val="00764FF2"/>
    <w:rsid w:val="00772441"/>
    <w:rsid w:val="007730D8"/>
    <w:rsid w:val="0077372C"/>
    <w:rsid w:val="00774337"/>
    <w:rsid w:val="00774AE0"/>
    <w:rsid w:val="007776F6"/>
    <w:rsid w:val="007837CA"/>
    <w:rsid w:val="00783CCE"/>
    <w:rsid w:val="007901E9"/>
    <w:rsid w:val="00790ABE"/>
    <w:rsid w:val="007A1496"/>
    <w:rsid w:val="007A6740"/>
    <w:rsid w:val="007A6C10"/>
    <w:rsid w:val="007B060B"/>
    <w:rsid w:val="007B091D"/>
    <w:rsid w:val="007B3CC7"/>
    <w:rsid w:val="007C076E"/>
    <w:rsid w:val="007C3113"/>
    <w:rsid w:val="007D6BA4"/>
    <w:rsid w:val="007D6F9F"/>
    <w:rsid w:val="007E006B"/>
    <w:rsid w:val="007E0225"/>
    <w:rsid w:val="007E36F9"/>
    <w:rsid w:val="007E4687"/>
    <w:rsid w:val="007E5967"/>
    <w:rsid w:val="007F31DA"/>
    <w:rsid w:val="007F43E9"/>
    <w:rsid w:val="007F7329"/>
    <w:rsid w:val="00801226"/>
    <w:rsid w:val="008035BA"/>
    <w:rsid w:val="008036ED"/>
    <w:rsid w:val="0080426F"/>
    <w:rsid w:val="00804E6D"/>
    <w:rsid w:val="00816143"/>
    <w:rsid w:val="008204DE"/>
    <w:rsid w:val="0082215C"/>
    <w:rsid w:val="00825DB8"/>
    <w:rsid w:val="00826654"/>
    <w:rsid w:val="00833790"/>
    <w:rsid w:val="00834581"/>
    <w:rsid w:val="008409EC"/>
    <w:rsid w:val="00844550"/>
    <w:rsid w:val="00844AA7"/>
    <w:rsid w:val="0085456E"/>
    <w:rsid w:val="00862FC3"/>
    <w:rsid w:val="00864C32"/>
    <w:rsid w:val="008704CA"/>
    <w:rsid w:val="0087182F"/>
    <w:rsid w:val="00893B70"/>
    <w:rsid w:val="00897996"/>
    <w:rsid w:val="008A2448"/>
    <w:rsid w:val="008B043B"/>
    <w:rsid w:val="008B4B64"/>
    <w:rsid w:val="008D77BB"/>
    <w:rsid w:val="008F024C"/>
    <w:rsid w:val="008F2549"/>
    <w:rsid w:val="008F31F9"/>
    <w:rsid w:val="00902E47"/>
    <w:rsid w:val="00905BD0"/>
    <w:rsid w:val="00907576"/>
    <w:rsid w:val="00926554"/>
    <w:rsid w:val="00927C87"/>
    <w:rsid w:val="0093244E"/>
    <w:rsid w:val="0093304F"/>
    <w:rsid w:val="009337E3"/>
    <w:rsid w:val="0093484B"/>
    <w:rsid w:val="00935197"/>
    <w:rsid w:val="00937967"/>
    <w:rsid w:val="00957396"/>
    <w:rsid w:val="00957F5A"/>
    <w:rsid w:val="00961F10"/>
    <w:rsid w:val="00963B9B"/>
    <w:rsid w:val="00964539"/>
    <w:rsid w:val="00975838"/>
    <w:rsid w:val="00985E36"/>
    <w:rsid w:val="00986065"/>
    <w:rsid w:val="0099227B"/>
    <w:rsid w:val="0099390A"/>
    <w:rsid w:val="00994701"/>
    <w:rsid w:val="00997D3C"/>
    <w:rsid w:val="00997DB6"/>
    <w:rsid w:val="009A6A8E"/>
    <w:rsid w:val="009B173D"/>
    <w:rsid w:val="009B33D9"/>
    <w:rsid w:val="009B4B71"/>
    <w:rsid w:val="009C19F2"/>
    <w:rsid w:val="009C1F6B"/>
    <w:rsid w:val="009C2EFC"/>
    <w:rsid w:val="009C535B"/>
    <w:rsid w:val="009D182D"/>
    <w:rsid w:val="009D21F6"/>
    <w:rsid w:val="009D26B3"/>
    <w:rsid w:val="009E16ED"/>
    <w:rsid w:val="009E3795"/>
    <w:rsid w:val="009E635F"/>
    <w:rsid w:val="009E6476"/>
    <w:rsid w:val="009F07F4"/>
    <w:rsid w:val="009F51B3"/>
    <w:rsid w:val="009F77B7"/>
    <w:rsid w:val="009F7D5B"/>
    <w:rsid w:val="00A00017"/>
    <w:rsid w:val="00A07C29"/>
    <w:rsid w:val="00A11CB5"/>
    <w:rsid w:val="00A1325A"/>
    <w:rsid w:val="00A15C06"/>
    <w:rsid w:val="00A15CFC"/>
    <w:rsid w:val="00A17350"/>
    <w:rsid w:val="00A20AE6"/>
    <w:rsid w:val="00A20DAB"/>
    <w:rsid w:val="00A26593"/>
    <w:rsid w:val="00A5157C"/>
    <w:rsid w:val="00A546EC"/>
    <w:rsid w:val="00A54F28"/>
    <w:rsid w:val="00A55E5B"/>
    <w:rsid w:val="00A55FE7"/>
    <w:rsid w:val="00A567C2"/>
    <w:rsid w:val="00A609F7"/>
    <w:rsid w:val="00A60A2E"/>
    <w:rsid w:val="00A61D9A"/>
    <w:rsid w:val="00A63479"/>
    <w:rsid w:val="00A663A8"/>
    <w:rsid w:val="00A67054"/>
    <w:rsid w:val="00A816B8"/>
    <w:rsid w:val="00A8445C"/>
    <w:rsid w:val="00A8492A"/>
    <w:rsid w:val="00A90B93"/>
    <w:rsid w:val="00A91319"/>
    <w:rsid w:val="00A94081"/>
    <w:rsid w:val="00AA0936"/>
    <w:rsid w:val="00AA1167"/>
    <w:rsid w:val="00AA4CB6"/>
    <w:rsid w:val="00AB057F"/>
    <w:rsid w:val="00AB5861"/>
    <w:rsid w:val="00AB6BF5"/>
    <w:rsid w:val="00AB7B7F"/>
    <w:rsid w:val="00AC4655"/>
    <w:rsid w:val="00AF416F"/>
    <w:rsid w:val="00B020FA"/>
    <w:rsid w:val="00B02BDE"/>
    <w:rsid w:val="00B1347F"/>
    <w:rsid w:val="00B16380"/>
    <w:rsid w:val="00B177DC"/>
    <w:rsid w:val="00B20708"/>
    <w:rsid w:val="00B20A3C"/>
    <w:rsid w:val="00B27983"/>
    <w:rsid w:val="00B31F96"/>
    <w:rsid w:val="00B33DA0"/>
    <w:rsid w:val="00B418BD"/>
    <w:rsid w:val="00B43947"/>
    <w:rsid w:val="00B43BC5"/>
    <w:rsid w:val="00B44062"/>
    <w:rsid w:val="00B50B23"/>
    <w:rsid w:val="00B66BDF"/>
    <w:rsid w:val="00B82211"/>
    <w:rsid w:val="00B86161"/>
    <w:rsid w:val="00B90B4F"/>
    <w:rsid w:val="00B9583E"/>
    <w:rsid w:val="00B969A3"/>
    <w:rsid w:val="00BA3432"/>
    <w:rsid w:val="00BB04D8"/>
    <w:rsid w:val="00BB16A8"/>
    <w:rsid w:val="00BB3FFF"/>
    <w:rsid w:val="00BB4C43"/>
    <w:rsid w:val="00BC0D86"/>
    <w:rsid w:val="00BC4DB9"/>
    <w:rsid w:val="00BD009E"/>
    <w:rsid w:val="00BD3DFF"/>
    <w:rsid w:val="00BE206B"/>
    <w:rsid w:val="00BE2D9A"/>
    <w:rsid w:val="00BE50FF"/>
    <w:rsid w:val="00BE5819"/>
    <w:rsid w:val="00BF2D14"/>
    <w:rsid w:val="00BF4EDD"/>
    <w:rsid w:val="00C0256A"/>
    <w:rsid w:val="00C02C9A"/>
    <w:rsid w:val="00C1415A"/>
    <w:rsid w:val="00C2074D"/>
    <w:rsid w:val="00C209AC"/>
    <w:rsid w:val="00C20C33"/>
    <w:rsid w:val="00C21BAB"/>
    <w:rsid w:val="00C23C01"/>
    <w:rsid w:val="00C31B6F"/>
    <w:rsid w:val="00C42E1E"/>
    <w:rsid w:val="00C44166"/>
    <w:rsid w:val="00C50CEA"/>
    <w:rsid w:val="00C525A8"/>
    <w:rsid w:val="00C634D0"/>
    <w:rsid w:val="00C65234"/>
    <w:rsid w:val="00C671FB"/>
    <w:rsid w:val="00C73371"/>
    <w:rsid w:val="00C75615"/>
    <w:rsid w:val="00C763E7"/>
    <w:rsid w:val="00C806ED"/>
    <w:rsid w:val="00C81341"/>
    <w:rsid w:val="00C96B69"/>
    <w:rsid w:val="00CA2C40"/>
    <w:rsid w:val="00CA7445"/>
    <w:rsid w:val="00CB15DF"/>
    <w:rsid w:val="00CB21B9"/>
    <w:rsid w:val="00CB5641"/>
    <w:rsid w:val="00CC3D75"/>
    <w:rsid w:val="00CD378C"/>
    <w:rsid w:val="00CE03E8"/>
    <w:rsid w:val="00CE548F"/>
    <w:rsid w:val="00CE5527"/>
    <w:rsid w:val="00CE7783"/>
    <w:rsid w:val="00D00EDD"/>
    <w:rsid w:val="00D02F48"/>
    <w:rsid w:val="00D046CB"/>
    <w:rsid w:val="00D04B83"/>
    <w:rsid w:val="00D04BB0"/>
    <w:rsid w:val="00D15B58"/>
    <w:rsid w:val="00D15D58"/>
    <w:rsid w:val="00D245E6"/>
    <w:rsid w:val="00D32D2D"/>
    <w:rsid w:val="00D47BD0"/>
    <w:rsid w:val="00D508F2"/>
    <w:rsid w:val="00D51836"/>
    <w:rsid w:val="00D56318"/>
    <w:rsid w:val="00D57BEC"/>
    <w:rsid w:val="00D57F3A"/>
    <w:rsid w:val="00D62F70"/>
    <w:rsid w:val="00D64ACC"/>
    <w:rsid w:val="00D67EE6"/>
    <w:rsid w:val="00D93779"/>
    <w:rsid w:val="00D937A1"/>
    <w:rsid w:val="00D945CE"/>
    <w:rsid w:val="00D97BA6"/>
    <w:rsid w:val="00DA11E2"/>
    <w:rsid w:val="00DA3B65"/>
    <w:rsid w:val="00DA7B0B"/>
    <w:rsid w:val="00DB0830"/>
    <w:rsid w:val="00DB1931"/>
    <w:rsid w:val="00DB24BE"/>
    <w:rsid w:val="00DB4CA0"/>
    <w:rsid w:val="00DC27AC"/>
    <w:rsid w:val="00DC4D08"/>
    <w:rsid w:val="00DD291E"/>
    <w:rsid w:val="00DD2F34"/>
    <w:rsid w:val="00DD4CA7"/>
    <w:rsid w:val="00DF509E"/>
    <w:rsid w:val="00DF52D7"/>
    <w:rsid w:val="00DF6B95"/>
    <w:rsid w:val="00DF6D28"/>
    <w:rsid w:val="00DF6F94"/>
    <w:rsid w:val="00DF7E0C"/>
    <w:rsid w:val="00E02332"/>
    <w:rsid w:val="00E029F6"/>
    <w:rsid w:val="00E0778C"/>
    <w:rsid w:val="00E1193F"/>
    <w:rsid w:val="00E12638"/>
    <w:rsid w:val="00E16495"/>
    <w:rsid w:val="00E16649"/>
    <w:rsid w:val="00E16C67"/>
    <w:rsid w:val="00E200E7"/>
    <w:rsid w:val="00E21685"/>
    <w:rsid w:val="00E224B4"/>
    <w:rsid w:val="00E24CCA"/>
    <w:rsid w:val="00E24EF4"/>
    <w:rsid w:val="00E26EC4"/>
    <w:rsid w:val="00E31727"/>
    <w:rsid w:val="00E40D59"/>
    <w:rsid w:val="00E4111E"/>
    <w:rsid w:val="00E516F4"/>
    <w:rsid w:val="00E53641"/>
    <w:rsid w:val="00E53D07"/>
    <w:rsid w:val="00E572F9"/>
    <w:rsid w:val="00E6257E"/>
    <w:rsid w:val="00E72E81"/>
    <w:rsid w:val="00E739F6"/>
    <w:rsid w:val="00E778D3"/>
    <w:rsid w:val="00E82C3B"/>
    <w:rsid w:val="00E87A78"/>
    <w:rsid w:val="00E9476B"/>
    <w:rsid w:val="00E969BD"/>
    <w:rsid w:val="00E973B8"/>
    <w:rsid w:val="00EA1683"/>
    <w:rsid w:val="00EA5A3A"/>
    <w:rsid w:val="00EB1B0A"/>
    <w:rsid w:val="00EB3523"/>
    <w:rsid w:val="00EB6E15"/>
    <w:rsid w:val="00EB7737"/>
    <w:rsid w:val="00EC1AEB"/>
    <w:rsid w:val="00EC7086"/>
    <w:rsid w:val="00EC70ED"/>
    <w:rsid w:val="00ED1CDA"/>
    <w:rsid w:val="00ED2456"/>
    <w:rsid w:val="00ED48D3"/>
    <w:rsid w:val="00ED775B"/>
    <w:rsid w:val="00EF5B08"/>
    <w:rsid w:val="00EF6F51"/>
    <w:rsid w:val="00F07D5F"/>
    <w:rsid w:val="00F1479D"/>
    <w:rsid w:val="00F15B8E"/>
    <w:rsid w:val="00F177AA"/>
    <w:rsid w:val="00F3495B"/>
    <w:rsid w:val="00F34EEF"/>
    <w:rsid w:val="00F34FFE"/>
    <w:rsid w:val="00F35B83"/>
    <w:rsid w:val="00F47354"/>
    <w:rsid w:val="00F54ACA"/>
    <w:rsid w:val="00F6184B"/>
    <w:rsid w:val="00F6187C"/>
    <w:rsid w:val="00F65E77"/>
    <w:rsid w:val="00F67DBF"/>
    <w:rsid w:val="00F7714E"/>
    <w:rsid w:val="00F77FDB"/>
    <w:rsid w:val="00F81476"/>
    <w:rsid w:val="00F843AE"/>
    <w:rsid w:val="00FA25D7"/>
    <w:rsid w:val="00FA7A1C"/>
    <w:rsid w:val="00FB2D31"/>
    <w:rsid w:val="00FB41DB"/>
    <w:rsid w:val="00FB6662"/>
    <w:rsid w:val="00FC324C"/>
    <w:rsid w:val="00FD108B"/>
    <w:rsid w:val="00FD38B4"/>
    <w:rsid w:val="00FD5583"/>
    <w:rsid w:val="00FE2B59"/>
    <w:rsid w:val="00FF279B"/>
    <w:rsid w:val="00FF279F"/>
    <w:rsid w:val="00FF2F96"/>
    <w:rsid w:val="00FF4BE8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EE39"/>
  <w15:docId w15:val="{E6E53C62-D708-4E7E-83CA-8595062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7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Олег Дичок</cp:lastModifiedBy>
  <cp:revision>31</cp:revision>
  <cp:lastPrinted>2024-04-01T14:04:00Z</cp:lastPrinted>
  <dcterms:created xsi:type="dcterms:W3CDTF">2017-02-15T11:51:00Z</dcterms:created>
  <dcterms:modified xsi:type="dcterms:W3CDTF">2025-04-03T13:19:00Z</dcterms:modified>
</cp:coreProperties>
</file>